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4918" w14:textId="77777777" w:rsidR="00355B3B" w:rsidRPr="00355B3B" w:rsidRDefault="00355B3B" w:rsidP="00355B3B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nb-NO"/>
        </w:rPr>
      </w:pPr>
      <w:r w:rsidRPr="00355B3B">
        <w:rPr>
          <w:rFonts w:ascii="Times New Roman" w:eastAsia="Times New Roman" w:hAnsi="Times New Roman" w:cs="Times New Roman"/>
          <w:kern w:val="36"/>
          <w:sz w:val="48"/>
          <w:szCs w:val="48"/>
          <w:lang w:eastAsia="nb-NO"/>
        </w:rPr>
        <w:t>Psykologi</w:t>
      </w:r>
    </w:p>
    <w:p w14:paraId="443F1D8C" w14:textId="77777777" w:rsidR="00355B3B" w:rsidRPr="00355B3B" w:rsidRDefault="00355B3B" w:rsidP="00355B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nb-NO"/>
        </w:rPr>
      </w:pPr>
      <w:r w:rsidRPr="00355B3B">
        <w:rPr>
          <w:rFonts w:ascii="Times New Roman" w:eastAsia="Times New Roman" w:hAnsi="Times New Roman" w:cs="Times New Roman"/>
          <w:sz w:val="36"/>
          <w:szCs w:val="36"/>
          <w:lang w:eastAsia="nb-NO"/>
        </w:rPr>
        <w:t>Hva er psykologi?</w:t>
      </w:r>
    </w:p>
    <w:p w14:paraId="445D5934" w14:textId="77777777" w:rsidR="00355B3B" w:rsidRPr="00355B3B" w:rsidRDefault="00355B3B" w:rsidP="00355B3B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Faget tilhører samfunnsfagene, passer veldig godt sammen med sosiologi og sosialantropologi /sosialkunnskap.</w:t>
      </w:r>
    </w:p>
    <w:p w14:paraId="4C33F575" w14:textId="77777777" w:rsidR="00355B3B" w:rsidRPr="00355B3B" w:rsidRDefault="00355B3B" w:rsidP="00355B3B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Psykologi er kunnskap som berører alle områder av menneskelivet.</w:t>
      </w:r>
    </w:p>
    <w:p w14:paraId="005C73FB" w14:textId="77777777" w:rsidR="00355B3B" w:rsidRPr="00355B3B" w:rsidRDefault="00355B3B" w:rsidP="00355B3B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Faget er opptatt av menneskets atferd; de ytre synlige handlingene, mentale prosesser – alt det som foregår av tanker, fantasier, opplevelser, vurderinger og beslutninger i mennesket.</w:t>
      </w:r>
    </w:p>
    <w:p w14:paraId="75DA1BED" w14:textId="252EC6C3" w:rsidR="00355B3B" w:rsidRPr="00355B3B" w:rsidRDefault="00355B3B" w:rsidP="00355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b-NO"/>
        </w:rPr>
        <w:drawing>
          <wp:inline distT="0" distB="0" distL="0" distR="0" wp14:anchorId="2F5F5540" wp14:editId="307C21F0">
            <wp:extent cx="5760720" cy="3823335"/>
            <wp:effectExtent l="0" t="0" r="0" b="5715"/>
            <wp:docPr id="1" name="Bilde 1" descr="Neonlys av menneskehjerne - Klikk for stort bilde">
              <a:hlinkClick xmlns:a="http://schemas.openxmlformats.org/drawingml/2006/main" r:id="rId5" tooltip="&quot;Neonlys av menneskehjerne - Klikk for stort bild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onlys av menneskehjerne - Klikk for stort bilde">
                      <a:hlinkClick r:id="rId5" tooltip="&quot;Neonlys av menneskehjerne - Klikk for stort bild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E58B2" w14:textId="77777777" w:rsidR="00355B3B" w:rsidRPr="00355B3B" w:rsidRDefault="00355B3B" w:rsidP="00355B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nb-NO"/>
        </w:rPr>
      </w:pPr>
      <w:r w:rsidRPr="00355B3B">
        <w:rPr>
          <w:rFonts w:ascii="Times New Roman" w:eastAsia="Times New Roman" w:hAnsi="Times New Roman" w:cs="Times New Roman"/>
          <w:sz w:val="27"/>
          <w:szCs w:val="27"/>
          <w:lang w:eastAsia="nb-NO"/>
        </w:rPr>
        <w:t>Hvorfor velge psykologi?</w:t>
      </w:r>
    </w:p>
    <w:p w14:paraId="634D87CB" w14:textId="77777777" w:rsidR="00355B3B" w:rsidRPr="00355B3B" w:rsidRDefault="00355B3B" w:rsidP="00355B3B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Et fag som alle har glede og nytte av, uansett senere studier og arbeid.</w:t>
      </w:r>
    </w:p>
    <w:p w14:paraId="305F5C80" w14:textId="77777777" w:rsidR="00355B3B" w:rsidRPr="00355B3B" w:rsidRDefault="00355B3B" w:rsidP="00355B3B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Varierte arbeidsmetoder; diskusjoner, </w:t>
      </w:r>
      <w:proofErr w:type="gramStart"/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film,</w:t>
      </w:r>
      <w:proofErr w:type="gramEnd"/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aktuelle nyheter.</w:t>
      </w:r>
    </w:p>
    <w:p w14:paraId="556C679A" w14:textId="77777777" w:rsidR="00355B3B" w:rsidRPr="00355B3B" w:rsidRDefault="00355B3B" w:rsidP="00355B3B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Du vil oppleve å få en bedre evne til å forstå dine medmennesker.</w:t>
      </w:r>
    </w:p>
    <w:p w14:paraId="3ACF5543" w14:textId="77777777" w:rsidR="00355B3B" w:rsidRPr="00355B3B" w:rsidRDefault="00355B3B" w:rsidP="00355B3B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Innsikt i bevisste og ubevisste mekanismer om ligger bak egne og andres handlinger, tanker og følelser.</w:t>
      </w:r>
    </w:p>
    <w:p w14:paraId="3F06CEC5" w14:textId="77777777" w:rsidR="00355B3B" w:rsidRPr="00355B3B" w:rsidRDefault="00355B3B" w:rsidP="00355B3B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Du blir nysgjerrig på livet og det som foregår rundt deg. Hvorfor er jeg som jeg er og du som du er?</w:t>
      </w:r>
    </w:p>
    <w:p w14:paraId="033736D5" w14:textId="77777777" w:rsidR="00355B3B" w:rsidRPr="00355B3B" w:rsidRDefault="00355B3B" w:rsidP="00355B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nb-NO"/>
        </w:rPr>
      </w:pPr>
      <w:r w:rsidRPr="00355B3B">
        <w:rPr>
          <w:rFonts w:ascii="Times New Roman" w:eastAsia="Times New Roman" w:hAnsi="Times New Roman" w:cs="Times New Roman"/>
          <w:sz w:val="27"/>
          <w:szCs w:val="27"/>
          <w:lang w:eastAsia="nb-NO"/>
        </w:rPr>
        <w:t>Hvilke kunnskaper vil du få?</w:t>
      </w:r>
    </w:p>
    <w:p w14:paraId="783F45FE" w14:textId="77777777" w:rsidR="00355B3B" w:rsidRPr="00355B3B" w:rsidRDefault="00355B3B" w:rsidP="00355B3B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Kunnskap om psykologisk utvikling fra fødsel til død.</w:t>
      </w:r>
    </w:p>
    <w:p w14:paraId="2E6D1F75" w14:textId="77777777" w:rsidR="00355B3B" w:rsidRPr="00355B3B" w:rsidRDefault="00355B3B" w:rsidP="00355B3B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Kunnskap om motivasjon, læring, hukommelse, intelligens, emosjoner og læringsstrategier.</w:t>
      </w:r>
    </w:p>
    <w:p w14:paraId="2B5C9190" w14:textId="77777777" w:rsidR="00355B3B" w:rsidRPr="00355B3B" w:rsidRDefault="00355B3B" w:rsidP="00355B3B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Kunnskap om hva som kan fremme og hemme vår psykiske helse.</w:t>
      </w:r>
    </w:p>
    <w:p w14:paraId="194914C9" w14:textId="77777777" w:rsidR="00355B3B" w:rsidRPr="00355B3B" w:rsidRDefault="00355B3B" w:rsidP="00355B3B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Kunnskap om hvordan vi kan forhindre fordommer rundt psykiske lidelser.</w:t>
      </w:r>
    </w:p>
    <w:p w14:paraId="23AF23D6" w14:textId="77777777" w:rsidR="00355B3B" w:rsidRPr="00355B3B" w:rsidRDefault="00355B3B" w:rsidP="00355B3B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Kunnskap om individet som en del av et sosialt fellesskap.</w:t>
      </w:r>
    </w:p>
    <w:p w14:paraId="10FE80CB" w14:textId="77777777" w:rsidR="00355B3B" w:rsidRPr="00355B3B" w:rsidRDefault="00355B3B" w:rsidP="00355B3B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Kunnskap om ulike psykiske vansker og hvordan vi kan forebygge dette.</w:t>
      </w:r>
    </w:p>
    <w:p w14:paraId="0E9F9A21" w14:textId="77777777" w:rsidR="00355B3B" w:rsidRPr="00355B3B" w:rsidRDefault="00355B3B" w:rsidP="00355B3B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Kunnskap om og forskjellen på forskning, anvendt psykologi og ulike perspektiver.</w:t>
      </w:r>
    </w:p>
    <w:p w14:paraId="1BE8A82D" w14:textId="77777777" w:rsidR="00355B3B" w:rsidRPr="00355B3B" w:rsidRDefault="00355B3B" w:rsidP="00355B3B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Kunnskap om sosialpsykologi; sosialisering, grupper, roller og holdninger, ledelse, </w:t>
      </w:r>
      <w:proofErr w:type="gramStart"/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konflikt  og</w:t>
      </w:r>
      <w:proofErr w:type="gramEnd"/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konfliktløsning, Kommunikasjon, Helsepsykologi; psykiske vansker og lidelser,  forebygging og behandling</w:t>
      </w:r>
    </w:p>
    <w:p w14:paraId="47888510" w14:textId="77777777" w:rsidR="00355B3B" w:rsidRPr="00355B3B" w:rsidRDefault="00355B3B" w:rsidP="00355B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nb-NO"/>
        </w:rPr>
      </w:pPr>
      <w:r w:rsidRPr="00355B3B">
        <w:rPr>
          <w:rFonts w:ascii="Times New Roman" w:eastAsia="Times New Roman" w:hAnsi="Times New Roman" w:cs="Times New Roman"/>
          <w:sz w:val="27"/>
          <w:szCs w:val="27"/>
          <w:lang w:eastAsia="nb-NO"/>
        </w:rPr>
        <w:t>Hva vil faget kreve av deg?</w:t>
      </w:r>
    </w:p>
    <w:p w14:paraId="5B6591ED" w14:textId="77777777" w:rsidR="00355B3B" w:rsidRPr="00355B3B" w:rsidRDefault="00355B3B" w:rsidP="00355B3B">
      <w:pPr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At du jobber jevnt, er aktiv i din egen læring</w:t>
      </w:r>
    </w:p>
    <w:p w14:paraId="629C0624" w14:textId="77777777" w:rsidR="00355B3B" w:rsidRPr="00355B3B" w:rsidRDefault="00355B3B" w:rsidP="00355B3B">
      <w:pPr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At du liker å reflektere, delta i diskusjoner, både i grupper og i klassen</w:t>
      </w:r>
    </w:p>
    <w:p w14:paraId="16A47324" w14:textId="77777777" w:rsidR="00355B3B" w:rsidRPr="00355B3B" w:rsidRDefault="00355B3B" w:rsidP="00355B3B">
      <w:pPr>
        <w:numPr>
          <w:ilvl w:val="0"/>
          <w:numId w:val="4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Aktivitet og engasjement à det gir forståelse og kunnskap</w:t>
      </w:r>
    </w:p>
    <w:p w14:paraId="3DE1DA4F" w14:textId="77777777" w:rsidR="00355B3B" w:rsidRPr="00355B3B" w:rsidRDefault="00355B3B" w:rsidP="00355B3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Dette synes årets psykologigrupper om faget:</w:t>
      </w:r>
    </w:p>
    <w:p w14:paraId="1C80E550" w14:textId="77777777" w:rsidR="00355B3B" w:rsidRPr="00355B3B" w:rsidRDefault="00355B3B" w:rsidP="00355B3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Spennende og lærerikt fag, man kan knytte det meste man lærer opp mot oss mennesker</w:t>
      </w:r>
    </w:p>
    <w:p w14:paraId="17E9F506" w14:textId="77777777" w:rsidR="00355B3B" w:rsidRPr="00355B3B" w:rsidRDefault="00355B3B" w:rsidP="00355B3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Interessant</w:t>
      </w:r>
    </w:p>
    <w:p w14:paraId="05699B2F" w14:textId="77777777" w:rsidR="00355B3B" w:rsidRPr="00355B3B" w:rsidRDefault="00355B3B" w:rsidP="00355B3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Relevant for alle</w:t>
      </w:r>
    </w:p>
    <w:p w14:paraId="3F730FCC" w14:textId="77777777" w:rsidR="00355B3B" w:rsidRPr="00355B3B" w:rsidRDefault="00355B3B" w:rsidP="00355B3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Psykologi er </w:t>
      </w:r>
      <w:proofErr w:type="gramStart"/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kjekt</w:t>
      </w:r>
      <w:proofErr w:type="gramEnd"/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du kan få bruk for det i hverdagen</w:t>
      </w:r>
    </w:p>
    <w:p w14:paraId="3C31E804" w14:textId="77777777" w:rsidR="00355B3B" w:rsidRPr="00355B3B" w:rsidRDefault="00355B3B" w:rsidP="00355B3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Man ser </w:t>
      </w:r>
      <w:proofErr w:type="spellStart"/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pa</w:t>
      </w:r>
      <w:proofErr w:type="spellEnd"/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̊ ting med nye øyne etter å ha hatt psykologi, og det hjelper en med å </w:t>
      </w:r>
      <w:proofErr w:type="spellStart"/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forsta</w:t>
      </w:r>
      <w:proofErr w:type="spellEnd"/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̊ hvorfor folk er som de er</w:t>
      </w:r>
    </w:p>
    <w:p w14:paraId="619EB24D" w14:textId="77777777" w:rsidR="00355B3B" w:rsidRPr="00355B3B" w:rsidRDefault="00355B3B" w:rsidP="00355B3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Jeg føler faget har </w:t>
      </w:r>
      <w:proofErr w:type="spellStart"/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fått</w:t>
      </w:r>
      <w:proofErr w:type="spellEnd"/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meg til å </w:t>
      </w:r>
      <w:proofErr w:type="spellStart"/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forsta</w:t>
      </w:r>
      <w:proofErr w:type="spellEnd"/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̊ venner/mennesker bedre</w:t>
      </w:r>
    </w:p>
    <w:p w14:paraId="202B0D70" w14:textId="77777777" w:rsidR="00355B3B" w:rsidRPr="00355B3B" w:rsidRDefault="00355B3B" w:rsidP="00355B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nb-NO"/>
        </w:rPr>
      </w:pPr>
      <w:r w:rsidRPr="00355B3B">
        <w:rPr>
          <w:rFonts w:ascii="Times New Roman" w:eastAsia="Times New Roman" w:hAnsi="Times New Roman" w:cs="Times New Roman"/>
          <w:b/>
          <w:bCs/>
          <w:sz w:val="27"/>
          <w:szCs w:val="27"/>
          <w:lang w:eastAsia="nb-NO"/>
        </w:rPr>
        <w:t>Eksamen</w:t>
      </w:r>
    </w:p>
    <w:p w14:paraId="2EAF56E2" w14:textId="77777777" w:rsidR="00355B3B" w:rsidRPr="00355B3B" w:rsidRDefault="00355B3B" w:rsidP="00355B3B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VG1: muntlig eksamen</w:t>
      </w:r>
    </w:p>
    <w:p w14:paraId="17A4E3BC" w14:textId="77777777" w:rsidR="00355B3B" w:rsidRPr="00355B3B" w:rsidRDefault="00355B3B" w:rsidP="00355B3B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55B3B">
        <w:rPr>
          <w:rFonts w:ascii="Times New Roman" w:eastAsia="Times New Roman" w:hAnsi="Times New Roman" w:cs="Times New Roman"/>
          <w:sz w:val="24"/>
          <w:szCs w:val="24"/>
          <w:lang w:eastAsia="nb-NO"/>
        </w:rPr>
        <w:t>VG2: muntlig /skriftlig</w:t>
      </w:r>
    </w:p>
    <w:p w14:paraId="41A9BC9B" w14:textId="77777777" w:rsidR="00A46524" w:rsidRPr="00F8540A" w:rsidRDefault="00000000">
      <w:pPr>
        <w:rPr>
          <w:rFonts w:ascii="Arial" w:hAnsi="Arial" w:cs="Arial"/>
          <w:sz w:val="24"/>
          <w:szCs w:val="24"/>
        </w:rPr>
      </w:pPr>
    </w:p>
    <w:sectPr w:rsidR="00A46524" w:rsidRPr="00F8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5F2B"/>
    <w:multiLevelType w:val="multilevel"/>
    <w:tmpl w:val="7596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C7B76"/>
    <w:multiLevelType w:val="multilevel"/>
    <w:tmpl w:val="4C8E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57C26"/>
    <w:multiLevelType w:val="multilevel"/>
    <w:tmpl w:val="2530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E30EB"/>
    <w:multiLevelType w:val="multilevel"/>
    <w:tmpl w:val="B6D6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005E5F"/>
    <w:multiLevelType w:val="multilevel"/>
    <w:tmpl w:val="3C14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4082788">
    <w:abstractNumId w:val="3"/>
  </w:num>
  <w:num w:numId="2" w16cid:durableId="213733607">
    <w:abstractNumId w:val="1"/>
  </w:num>
  <w:num w:numId="3" w16cid:durableId="124584005">
    <w:abstractNumId w:val="0"/>
  </w:num>
  <w:num w:numId="4" w16cid:durableId="66849767">
    <w:abstractNumId w:val="2"/>
  </w:num>
  <w:num w:numId="5" w16cid:durableId="1361592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3B"/>
    <w:rsid w:val="00355B3B"/>
    <w:rsid w:val="00594917"/>
    <w:rsid w:val="00646BDA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53F4"/>
  <w15:chartTrackingRefBased/>
  <w15:docId w15:val="{C2A424FF-8924-4FCF-9244-2D9D3B2B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55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355B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355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55B3B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55B3B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55B3B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customStyle="1" w:styleId="il-li">
    <w:name w:val="il-li"/>
    <w:basedOn w:val="Normal"/>
    <w:rsid w:val="0035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displayblock">
    <w:name w:val="displayblock"/>
    <w:basedOn w:val="Standardskriftforavsnitt"/>
    <w:rsid w:val="00355B3B"/>
  </w:style>
  <w:style w:type="paragraph" w:styleId="NormalWeb">
    <w:name w:val="Normal (Web)"/>
    <w:basedOn w:val="Normal"/>
    <w:uiPriority w:val="99"/>
    <w:semiHidden/>
    <w:unhideWhenUsed/>
    <w:rsid w:val="0035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vithun.vgs.no/handlers/bv.ashx/i55c09b64-169e-4c23-bac4-d3d23078046b/w1200/q3779/k3568bdbea5be/psykolog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1961</Characters>
  <Application>Microsoft Office Word</Application>
  <DocSecurity>0</DocSecurity>
  <Lines>115</Lines>
  <Paragraphs>81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E Helgøy</dc:creator>
  <cp:keywords/>
  <dc:description/>
  <cp:lastModifiedBy>Arild E Helgøy</cp:lastModifiedBy>
  <cp:revision>1</cp:revision>
  <dcterms:created xsi:type="dcterms:W3CDTF">2023-02-08T12:54:00Z</dcterms:created>
  <dcterms:modified xsi:type="dcterms:W3CDTF">2023-02-08T12:55:00Z</dcterms:modified>
</cp:coreProperties>
</file>